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E3" w:rsidRPr="00472EB2" w:rsidRDefault="00196FE3" w:rsidP="009345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t xml:space="preserve">Договор </w:t>
      </w: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br/>
        <w:t>об организации отдыха и оздоровления ребенка</w:t>
      </w:r>
    </w:p>
    <w:p w:rsidR="00A75C04" w:rsidRPr="00472EB2" w:rsidRDefault="00A75C04" w:rsidP="009345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100"/>
        <w:gridCol w:w="6934"/>
      </w:tblGrid>
      <w:tr w:rsidR="009345E3" w:rsidRPr="00472EB2" w:rsidTr="00196FE3">
        <w:trPr>
          <w:tblCellSpacing w:w="15" w:type="dxa"/>
        </w:trPr>
        <w:tc>
          <w:tcPr>
            <w:tcW w:w="0" w:type="auto"/>
            <w:hideMark/>
          </w:tcPr>
          <w:p w:rsidR="00196FE3" w:rsidRPr="00472EB2" w:rsidRDefault="00196FE3" w:rsidP="009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96FE3" w:rsidRPr="00472EB2" w:rsidRDefault="00196FE3" w:rsidP="009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                                  </w:t>
            </w:r>
          </w:p>
        </w:tc>
        <w:tc>
          <w:tcPr>
            <w:tcW w:w="6889" w:type="dxa"/>
            <w:vMerge w:val="restart"/>
            <w:hideMark/>
          </w:tcPr>
          <w:p w:rsidR="00196FE3" w:rsidRPr="00472EB2" w:rsidRDefault="00196FE3" w:rsidP="000D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</w:t>
            </w:r>
            <w:r w:rsidR="000D4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«__» ____</w:t>
            </w:r>
            <w:r w:rsidR="000D4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47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 20__ г. </w:t>
            </w:r>
          </w:p>
        </w:tc>
      </w:tr>
      <w:tr w:rsidR="009345E3" w:rsidRPr="00472EB2" w:rsidTr="00196FE3">
        <w:trPr>
          <w:tblCellSpacing w:w="15" w:type="dxa"/>
        </w:trPr>
        <w:tc>
          <w:tcPr>
            <w:tcW w:w="0" w:type="auto"/>
            <w:hideMark/>
          </w:tcPr>
          <w:p w:rsidR="00196FE3" w:rsidRPr="00472EB2" w:rsidRDefault="00196FE3" w:rsidP="009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96FE3" w:rsidRPr="00472EB2" w:rsidRDefault="00196FE3" w:rsidP="009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vMerge/>
            <w:vAlign w:val="center"/>
            <w:hideMark/>
          </w:tcPr>
          <w:p w:rsidR="00196FE3" w:rsidRPr="00472EB2" w:rsidRDefault="00196FE3" w:rsidP="009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96FE3" w:rsidRPr="00472EB2" w:rsidRDefault="00A75C04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345E3" w:rsidRPr="00472EB2">
        <w:rPr>
          <w:rFonts w:ascii="Times New Roman" w:hAnsi="Times New Roman" w:cs="Times New Roman"/>
          <w:sz w:val="24"/>
          <w:szCs w:val="24"/>
        </w:rPr>
        <w:t xml:space="preserve"> городского округа город Стерлитамак Республики Башкортостан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«Организация», в лице 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Устава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и 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______________________________________________________,</w:t>
      </w:r>
    </w:p>
    <w:p w:rsidR="00196FE3" w:rsidRPr="00472EB2" w:rsidRDefault="00196FE3" w:rsidP="00934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2EB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   ребенка)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именуем__ в  дальнейшем  «Заказчик»,  с  другой  стороны,  действующий  в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интересах несовершеннолетнего ____________________________________________________________________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196FE3" w:rsidRPr="00472EB2" w:rsidRDefault="00196FE3" w:rsidP="00934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2EB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ребенка, дата рождения)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именуем__ в дальнейшем «Ребенок», также  совместно  именуемые  «Стороны»,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96FE3" w:rsidRPr="00472EB2" w:rsidRDefault="00196FE3" w:rsidP="009345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t>I. Предмет Договора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     1.1. По настоящему Договору Организация обязуется оказать услуги  по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и обеспечению отдыха и оздоровления Ребенка </w:t>
      </w:r>
      <w:r w:rsidR="00472EB2" w:rsidRPr="00472EB2">
        <w:rPr>
          <w:rFonts w:ascii="Times New Roman" w:eastAsia="Times New Roman" w:hAnsi="Times New Roman" w:cs="Times New Roman"/>
          <w:bCs/>
        </w:rPr>
        <w:t xml:space="preserve">в лагере, организованном ___________________________________________ городского округа город Стерлитамак Республики Башкортостан, осуществляющего организацию отдыха и </w:t>
      </w:r>
      <w:proofErr w:type="gramStart"/>
      <w:r w:rsidR="00472EB2" w:rsidRPr="00472EB2">
        <w:rPr>
          <w:rFonts w:ascii="Times New Roman" w:eastAsia="Times New Roman" w:hAnsi="Times New Roman" w:cs="Times New Roman"/>
          <w:bCs/>
        </w:rPr>
        <w:t>оздоровления</w:t>
      </w:r>
      <w:proofErr w:type="gramEnd"/>
      <w:r w:rsidR="00472EB2" w:rsidRPr="00472EB2">
        <w:rPr>
          <w:rFonts w:ascii="Times New Roman" w:eastAsia="Times New Roman" w:hAnsi="Times New Roman" w:cs="Times New Roman"/>
          <w:bCs/>
        </w:rPr>
        <w:t xml:space="preserve"> обучающихся в каникулярное время (с дневным пребыванием)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по  </w:t>
      </w:r>
      <w:hyperlink r:id="rId5" w:anchor="11000" w:history="1">
        <w:r w:rsidRPr="00472EB2">
          <w:rPr>
            <w:rFonts w:ascii="Times New Roman" w:eastAsia="Times New Roman" w:hAnsi="Times New Roman" w:cs="Times New Roman"/>
            <w:sz w:val="24"/>
            <w:szCs w:val="24"/>
          </w:rPr>
          <w:t>приложению</w:t>
        </w:r>
      </w:hyperlink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  к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настоящему Договору (далее  -  услуги</w:t>
      </w:r>
      <w:r w:rsidR="00472EB2" w:rsidRPr="00472EB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     1.2. Сроки оказания услуг Организацией (далее - период смены):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_________________________________________________________.</w:t>
      </w:r>
    </w:p>
    <w:p w:rsidR="00196FE3" w:rsidRPr="00472EB2" w:rsidRDefault="00196FE3" w:rsidP="00934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(период проведения смены, количество дней)</w:t>
      </w:r>
    </w:p>
    <w:p w:rsidR="005D2B4F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     1.3. Место оказания услуг Организацией: </w:t>
      </w:r>
      <w:r w:rsidR="009345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C04" w:rsidRPr="00472EB2">
        <w:rPr>
          <w:rFonts w:ascii="Times New Roman" w:hAnsi="Times New Roman" w:cs="Times New Roman"/>
        </w:rPr>
        <w:t>_________________________________________</w:t>
      </w:r>
    </w:p>
    <w:p w:rsidR="00196FE3" w:rsidRDefault="00196FE3" w:rsidP="005D2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2EB2">
        <w:rPr>
          <w:rFonts w:ascii="Times New Roman" w:eastAsia="Times New Roman" w:hAnsi="Times New Roman" w:cs="Times New Roman"/>
          <w:sz w:val="20"/>
          <w:szCs w:val="20"/>
        </w:rPr>
        <w:t>(указать адрес места оказания услуг)</w:t>
      </w:r>
    </w:p>
    <w:p w:rsidR="00AA0181" w:rsidRPr="00AA0181" w:rsidRDefault="00AA0181" w:rsidP="00AA0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A0181">
        <w:rPr>
          <w:rFonts w:ascii="Times New Roman" w:eastAsia="Times New Roman" w:hAnsi="Times New Roman" w:cs="Times New Roman"/>
          <w:sz w:val="24"/>
          <w:szCs w:val="24"/>
        </w:rPr>
        <w:t xml:space="preserve">1.4. Стоимость услуг составляет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  <w:r w:rsidRPr="00AA0181">
        <w:rPr>
          <w:rFonts w:ascii="Times New Roman" w:eastAsia="Times New Roman" w:hAnsi="Times New Roman" w:cs="Times New Roman"/>
          <w:sz w:val="24"/>
          <w:szCs w:val="24"/>
        </w:rPr>
        <w:t xml:space="preserve">  согласно приложению 1 к настоящему договору.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      1.</w:t>
      </w:r>
      <w:r w:rsidR="00AA01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.   Организация   оказывает   услуги   по     настоящему Договору</w:t>
      </w:r>
      <w:r w:rsidR="005D2B4F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самостоятельно. При оказании услуг Организация вправе привлекать  третьих</w:t>
      </w:r>
      <w:r w:rsidR="005D2B4F" w:rsidRPr="00472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лиц для совершения определенных действий в рамках оказания услуг.</w:t>
      </w:r>
    </w:p>
    <w:p w:rsidR="00196FE3" w:rsidRPr="00472EB2" w:rsidRDefault="00196FE3" w:rsidP="005D2B4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t>II. Взаимодействие Сторон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2.1. Организация обязана: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r w:rsidR="00790066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накомить Заказчика с условиями размещения Ребенка в Организации, </w:t>
      </w:r>
      <w:r w:rsidR="00A75C04" w:rsidRPr="00472EB2">
        <w:rPr>
          <w:rFonts w:ascii="Times New Roman" w:eastAsia="Times New Roman" w:hAnsi="Times New Roman" w:cs="Times New Roman"/>
          <w:sz w:val="24"/>
          <w:szCs w:val="24"/>
        </w:rPr>
        <w:t>положением о лагере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25B37" w:rsidRPr="00472E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25B37" w:rsidRPr="00472E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</w:t>
      </w:r>
      <w:r w:rsidR="000D4AB4">
        <w:rPr>
          <w:rFonts w:ascii="Times New Roman" w:eastAsia="Times New Roman" w:hAnsi="Times New Roman" w:cs="Times New Roman"/>
          <w:sz w:val="24"/>
          <w:szCs w:val="24"/>
        </w:rPr>
        <w:t>ю.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lastRenderedPageBreak/>
        <w:t>2.1.</w:t>
      </w:r>
      <w:r w:rsidR="00A25B37" w:rsidRPr="00472E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</w:t>
      </w:r>
      <w:r w:rsidR="00A25B37" w:rsidRPr="00472E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 при перевозке автомобильным транспортом.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25B37" w:rsidRPr="00472EB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2.2. Организация вправе: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r:id="rId6" w:anchor="1232" w:history="1">
        <w:r w:rsidRPr="00472EB2">
          <w:rPr>
            <w:rFonts w:ascii="Times New Roman" w:eastAsia="Times New Roman" w:hAnsi="Times New Roman" w:cs="Times New Roman"/>
            <w:sz w:val="24"/>
            <w:szCs w:val="24"/>
          </w:rPr>
          <w:t>подпункте 2.3.</w:t>
        </w:r>
        <w:r w:rsidR="00A25B37" w:rsidRPr="00472EB2">
          <w:rPr>
            <w:rFonts w:ascii="Times New Roman" w:eastAsia="Times New Roman" w:hAnsi="Times New Roman" w:cs="Times New Roman"/>
            <w:sz w:val="24"/>
            <w:szCs w:val="24"/>
          </w:rPr>
          <w:t>1</w:t>
        </w:r>
        <w:r w:rsidRPr="00472EB2">
          <w:rPr>
            <w:rFonts w:ascii="Times New Roman" w:eastAsia="Times New Roman" w:hAnsi="Times New Roman" w:cs="Times New Roman"/>
            <w:sz w:val="24"/>
            <w:szCs w:val="24"/>
          </w:rPr>
          <w:t xml:space="preserve"> пункта 2.3.</w:t>
        </w:r>
      </w:hyperlink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2.3. Заказчик обязан: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2.3.1.  Предоставить Организации в определенный ей срок следующие документы: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A25B37" w:rsidRPr="00472E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. Сообщить Организации о необходимости соблюдения Ребенком назначенного лечащим врачом Ребенка режима лечения.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A25B37" w:rsidRPr="00472EB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</w:t>
      </w:r>
      <w:r w:rsidR="000D4AB4">
        <w:rPr>
          <w:rFonts w:ascii="Times New Roman" w:eastAsia="Times New Roman" w:hAnsi="Times New Roman" w:cs="Times New Roman"/>
          <w:sz w:val="24"/>
          <w:szCs w:val="24"/>
        </w:rPr>
        <w:t xml:space="preserve">в родительских чатах,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>на официальном сайте Организации в информационно-телекоммуникационной сети «Интернет».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2.4. Заказчик вправе: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2.4.3. Требовать от Организации возмещения ущерба и вреда, причиненного Организацией Ребенку.</w:t>
      </w:r>
    </w:p>
    <w:p w:rsidR="00196FE3" w:rsidRPr="00472EB2" w:rsidRDefault="00196FE3" w:rsidP="00A25B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t>III.  Ответственность Сторон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Федерации.</w:t>
      </w:r>
    </w:p>
    <w:p w:rsidR="00196FE3" w:rsidRPr="00472EB2" w:rsidRDefault="00A25B37" w:rsidP="00A25B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t>I</w:t>
      </w:r>
      <w:r w:rsidR="00196FE3" w:rsidRPr="00472EB2">
        <w:rPr>
          <w:rFonts w:ascii="Times New Roman" w:eastAsia="Times New Roman" w:hAnsi="Times New Roman" w:cs="Times New Roman"/>
          <w:bCs/>
          <w:sz w:val="27"/>
          <w:szCs w:val="27"/>
        </w:rPr>
        <w:t>V. Основания изменения и расторжения Договора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досрочно по взаимному письменному соглашению Сторон.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.5. Действие настоящего Договора прекращается по инициативе Организации в случаях: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196FE3" w:rsidRPr="00472EB2" w:rsidRDefault="00196FE3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Заказчиком недостоверных документов о Ребенке, указанных в </w:t>
      </w:r>
      <w:hyperlink r:id="rId7" w:anchor="1232" w:history="1">
        <w:r w:rsidRPr="00472EB2">
          <w:rPr>
            <w:rFonts w:ascii="Times New Roman" w:eastAsia="Times New Roman" w:hAnsi="Times New Roman" w:cs="Times New Roman"/>
            <w:sz w:val="24"/>
            <w:szCs w:val="24"/>
          </w:rPr>
          <w:t>подпункте 2.3.</w:t>
        </w:r>
        <w:r w:rsidR="00A25B37" w:rsidRPr="00472EB2">
          <w:rPr>
            <w:rFonts w:ascii="Times New Roman" w:eastAsia="Times New Roman" w:hAnsi="Times New Roman" w:cs="Times New Roman"/>
            <w:sz w:val="24"/>
            <w:szCs w:val="24"/>
          </w:rPr>
          <w:t>1</w:t>
        </w:r>
        <w:r w:rsidRPr="00472EB2">
          <w:rPr>
            <w:rFonts w:ascii="Times New Roman" w:eastAsia="Times New Roman" w:hAnsi="Times New Roman" w:cs="Times New Roman"/>
            <w:sz w:val="24"/>
            <w:szCs w:val="24"/>
          </w:rPr>
          <w:t xml:space="preserve"> пункта 2.3</w:t>
        </w:r>
      </w:hyperlink>
      <w:r w:rsidR="00A25B37" w:rsidRPr="00472EB2">
        <w:t xml:space="preserve"> </w:t>
      </w:r>
      <w:r w:rsidRPr="00472EB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0D4AB4" w:rsidRDefault="000D4AB4" w:rsidP="00A25B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196FE3" w:rsidRPr="00472EB2" w:rsidRDefault="00196FE3" w:rsidP="00A25B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t>V. Заключительные положения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ств в ср</w:t>
      </w:r>
      <w:proofErr w:type="gramEnd"/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оки, установленные настоящим Договором.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 xml:space="preserve">.4. В случае </w:t>
      </w:r>
      <w:proofErr w:type="spellStart"/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неурегулирования</w:t>
      </w:r>
      <w:proofErr w:type="spellEnd"/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96FE3" w:rsidRPr="00472EB2" w:rsidRDefault="00A25B37" w:rsidP="00934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FE3" w:rsidRPr="00472EB2">
        <w:rPr>
          <w:rFonts w:ascii="Times New Roman" w:eastAsia="Times New Roman" w:hAnsi="Times New Roman" w:cs="Times New Roman"/>
          <w:sz w:val="24"/>
          <w:szCs w:val="24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A25B37" w:rsidRPr="00472EB2" w:rsidRDefault="00A25B37" w:rsidP="009345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196FE3" w:rsidRPr="00472EB2" w:rsidRDefault="00196FE3" w:rsidP="00A25B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EB2">
        <w:rPr>
          <w:rFonts w:ascii="Times New Roman" w:eastAsia="Times New Roman" w:hAnsi="Times New Roman" w:cs="Times New Roman"/>
          <w:bCs/>
          <w:sz w:val="27"/>
          <w:szCs w:val="27"/>
        </w:rPr>
        <w:t>VI. Реквизиты и подписи Сторон</w:t>
      </w:r>
    </w:p>
    <w:p w:rsidR="002C5D04" w:rsidRPr="00472EB2" w:rsidRDefault="002C5D04" w:rsidP="00A25B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6"/>
        <w:gridCol w:w="5188"/>
      </w:tblGrid>
      <w:tr w:rsidR="002C5D04" w:rsidRPr="00472EB2" w:rsidTr="002C5D04">
        <w:tc>
          <w:tcPr>
            <w:tcW w:w="5282" w:type="dxa"/>
          </w:tcPr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C5D04" w:rsidRPr="00472EB2" w:rsidRDefault="002C5D04" w:rsidP="002C5D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32F7">
              <w:rPr>
                <w:rFonts w:ascii="Times New Roman" w:eastAsia="Times New Roman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нахождения: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(ИНН/КПП)</w:t>
            </w: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счет:</w:t>
            </w: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счет:</w:t>
            </w: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телефон/факс </w:t>
            </w:r>
          </w:p>
          <w:p w:rsidR="009F39C1" w:rsidRPr="00472EB2" w:rsidRDefault="009F39C1" w:rsidP="009F39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D04" w:rsidRPr="00472EB2" w:rsidRDefault="009F39C1" w:rsidP="009F39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5D04"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2C5D04" w:rsidRPr="00472EB2" w:rsidRDefault="002C5D04" w:rsidP="002C5D04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  <w:p w:rsidR="002C5D04" w:rsidRPr="00472EB2" w:rsidRDefault="002C5D04" w:rsidP="00A25B3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5282" w:type="dxa"/>
          </w:tcPr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C5D04" w:rsidRPr="00472EB2" w:rsidRDefault="002C5D04" w:rsidP="002C5D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532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(фамилия, имя и отчество (при наличии) родителя (законного представителя) ребенка </w:t>
            </w:r>
            <w:proofErr w:type="gramEnd"/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C5D04" w:rsidRPr="00472EB2" w:rsidRDefault="002C5D04" w:rsidP="009F39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32F7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  <w:p w:rsidR="002C5D04" w:rsidRPr="00472EB2" w:rsidRDefault="002C5D04" w:rsidP="009F39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32F7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(наименование, номер, серия, кем и когда выдан)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9C1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</w:t>
            </w:r>
            <w:r w:rsidR="009F39C1"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C5D04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 w:rsidR="002C5D04"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фактического проживания 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D04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C5D04"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 w:rsidRPr="0047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</w:t>
            </w:r>
            <w:r w:rsidR="002C5D04"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39C1" w:rsidRPr="00472EB2" w:rsidRDefault="009F39C1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D04" w:rsidRPr="00472EB2" w:rsidRDefault="002C5D04" w:rsidP="002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:rsidR="002C5D04" w:rsidRPr="00472EB2" w:rsidRDefault="002C5D04" w:rsidP="002C5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2C5D04" w:rsidRPr="00472EB2" w:rsidRDefault="002C5D04" w:rsidP="002C5D0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532F7"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2C5D04" w:rsidRDefault="002C5D04" w:rsidP="000E03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0" w:name="_GoBack"/>
      <w:bookmarkEnd w:id="0"/>
    </w:p>
    <w:sectPr w:rsidR="002C5D04" w:rsidSect="00196FE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E3"/>
    <w:rsid w:val="000D4AB4"/>
    <w:rsid w:val="000E03BA"/>
    <w:rsid w:val="00196FE3"/>
    <w:rsid w:val="002C5D04"/>
    <w:rsid w:val="00367C71"/>
    <w:rsid w:val="0042124A"/>
    <w:rsid w:val="00472EB2"/>
    <w:rsid w:val="005008AB"/>
    <w:rsid w:val="005D2B4F"/>
    <w:rsid w:val="007759EF"/>
    <w:rsid w:val="00790066"/>
    <w:rsid w:val="009345E3"/>
    <w:rsid w:val="00952A93"/>
    <w:rsid w:val="009F39C1"/>
    <w:rsid w:val="00A25B37"/>
    <w:rsid w:val="00A75C04"/>
    <w:rsid w:val="00AA0181"/>
    <w:rsid w:val="00D35708"/>
    <w:rsid w:val="00E6375C"/>
    <w:rsid w:val="00EB21EC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6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96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F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6FE3"/>
    <w:rPr>
      <w:color w:val="0000FF"/>
      <w:u w:val="single"/>
    </w:rPr>
  </w:style>
  <w:style w:type="paragraph" w:customStyle="1" w:styleId="toright">
    <w:name w:val="toright"/>
    <w:basedOn w:val="a"/>
    <w:rsid w:val="0019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196FE3"/>
  </w:style>
  <w:style w:type="table" w:styleId="a5">
    <w:name w:val="Table Grid"/>
    <w:basedOn w:val="a1"/>
    <w:uiPriority w:val="59"/>
    <w:rsid w:val="002C5D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6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96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F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6FE3"/>
    <w:rPr>
      <w:color w:val="0000FF"/>
      <w:u w:val="single"/>
    </w:rPr>
  </w:style>
  <w:style w:type="paragraph" w:customStyle="1" w:styleId="toright">
    <w:name w:val="toright"/>
    <w:basedOn w:val="a"/>
    <w:rsid w:val="0019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196FE3"/>
  </w:style>
  <w:style w:type="table" w:styleId="a5">
    <w:name w:val="Table Grid"/>
    <w:basedOn w:val="a1"/>
    <w:uiPriority w:val="59"/>
    <w:rsid w:val="002C5D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98808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988086/" TargetMode="External"/><Relationship Id="rId5" Type="http://schemas.openxmlformats.org/officeDocument/2006/relationships/hyperlink" Target="https://www.garant.ru/products/ipo/prime/doc/7198808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2022-05-16T06:30:00Z</cp:lastPrinted>
  <dcterms:created xsi:type="dcterms:W3CDTF">2024-04-24T06:38:00Z</dcterms:created>
  <dcterms:modified xsi:type="dcterms:W3CDTF">2024-04-24T06:38:00Z</dcterms:modified>
</cp:coreProperties>
</file>