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F4" w:rsidRDefault="007774F4" w:rsidP="004C6E4D">
      <w:pPr>
        <w:ind w:left="360"/>
        <w:jc w:val="right"/>
        <w:rPr>
          <w:b/>
        </w:rPr>
      </w:pPr>
    </w:p>
    <w:p w:rsidR="00BF3849" w:rsidRDefault="00B05408" w:rsidP="00BF3849">
      <w:pPr>
        <w:ind w:left="360"/>
        <w:jc w:val="center"/>
        <w:rPr>
          <w:b/>
        </w:rPr>
      </w:pPr>
      <w:r>
        <w:rPr>
          <w:b/>
        </w:rPr>
        <w:t>Расписание</w:t>
      </w:r>
      <w:r w:rsidR="00716F33">
        <w:rPr>
          <w:b/>
        </w:rPr>
        <w:t xml:space="preserve"> работы </w:t>
      </w:r>
      <w:proofErr w:type="gramStart"/>
      <w:r w:rsidR="00716F33">
        <w:rPr>
          <w:b/>
        </w:rPr>
        <w:t>кружков</w:t>
      </w:r>
      <w:r w:rsidR="00BF3849" w:rsidRPr="00715451">
        <w:rPr>
          <w:b/>
        </w:rPr>
        <w:t xml:space="preserve">  2019</w:t>
      </w:r>
      <w:proofErr w:type="gramEnd"/>
      <w:r w:rsidR="00BF3849" w:rsidRPr="00715451">
        <w:rPr>
          <w:b/>
        </w:rPr>
        <w:t xml:space="preserve"> – 2020 учебный год   на период дистанционного обучения</w:t>
      </w:r>
      <w:r w:rsidR="00EC15FB">
        <w:rPr>
          <w:b/>
        </w:rPr>
        <w:t>(</w:t>
      </w:r>
      <w:r w:rsidR="00ED65C1">
        <w:rPr>
          <w:b/>
        </w:rPr>
        <w:t>26</w:t>
      </w:r>
      <w:r w:rsidR="00EC15FB">
        <w:rPr>
          <w:b/>
        </w:rPr>
        <w:t>.05</w:t>
      </w:r>
      <w:r w:rsidR="008A1F6C">
        <w:rPr>
          <w:b/>
        </w:rPr>
        <w:t>-</w:t>
      </w:r>
      <w:r w:rsidR="00ED65C1">
        <w:rPr>
          <w:b/>
        </w:rPr>
        <w:t>30</w:t>
      </w:r>
      <w:r w:rsidR="00EC15FB">
        <w:rPr>
          <w:b/>
        </w:rPr>
        <w:t>.05</w:t>
      </w:r>
      <w:r w:rsidR="008A1F6C">
        <w:rPr>
          <w:b/>
        </w:rPr>
        <w:t>.2020)</w:t>
      </w:r>
    </w:p>
    <w:p w:rsidR="00716F33" w:rsidRDefault="00716F33" w:rsidP="00BF3849">
      <w:pPr>
        <w:ind w:left="360"/>
        <w:jc w:val="center"/>
        <w:rPr>
          <w:b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46"/>
        <w:gridCol w:w="839"/>
        <w:gridCol w:w="3260"/>
        <w:gridCol w:w="1418"/>
        <w:gridCol w:w="1454"/>
        <w:gridCol w:w="1556"/>
        <w:gridCol w:w="1560"/>
        <w:gridCol w:w="1559"/>
        <w:gridCol w:w="1984"/>
      </w:tblGrid>
      <w:tr w:rsidR="00716F33" w:rsidRPr="00FC2674" w:rsidTr="000C7B11">
        <w:tc>
          <w:tcPr>
            <w:tcW w:w="2246" w:type="dxa"/>
            <w:vMerge w:val="restart"/>
          </w:tcPr>
          <w:p w:rsidR="00716F33" w:rsidRPr="00FC2674" w:rsidRDefault="00716F33" w:rsidP="00252A00">
            <w:pPr>
              <w:jc w:val="center"/>
            </w:pPr>
            <w:r w:rsidRPr="00FC2674">
              <w:t>Ф.И.О. руководителя</w:t>
            </w:r>
          </w:p>
        </w:tc>
        <w:tc>
          <w:tcPr>
            <w:tcW w:w="839" w:type="dxa"/>
            <w:vMerge w:val="restart"/>
          </w:tcPr>
          <w:p w:rsidR="00716F33" w:rsidRDefault="00716F33" w:rsidP="00252A00">
            <w:pPr>
              <w:jc w:val="center"/>
            </w:pPr>
            <w:r w:rsidRPr="00FC2674">
              <w:t>Кол.</w:t>
            </w:r>
          </w:p>
          <w:p w:rsidR="00716F33" w:rsidRPr="00FC2674" w:rsidRDefault="00716F33" w:rsidP="00252A00">
            <w:pPr>
              <w:jc w:val="center"/>
            </w:pPr>
            <w:r w:rsidRPr="00FC2674">
              <w:t>час</w:t>
            </w:r>
          </w:p>
        </w:tc>
        <w:tc>
          <w:tcPr>
            <w:tcW w:w="3260" w:type="dxa"/>
            <w:vMerge w:val="restart"/>
          </w:tcPr>
          <w:p w:rsidR="00716F33" w:rsidRPr="00FC2674" w:rsidRDefault="00716F33" w:rsidP="00252A00">
            <w:pPr>
              <w:jc w:val="center"/>
            </w:pPr>
            <w:r w:rsidRPr="00FC2674">
              <w:t>Название объединения</w:t>
            </w:r>
          </w:p>
        </w:tc>
        <w:tc>
          <w:tcPr>
            <w:tcW w:w="9531" w:type="dxa"/>
            <w:gridSpan w:val="6"/>
          </w:tcPr>
          <w:p w:rsidR="00716F33" w:rsidRPr="00FC2674" w:rsidRDefault="00716F33" w:rsidP="00252A00">
            <w:pPr>
              <w:jc w:val="center"/>
            </w:pPr>
            <w:r w:rsidRPr="00FC2674">
              <w:t>Расписание занятий</w:t>
            </w:r>
          </w:p>
        </w:tc>
      </w:tr>
      <w:tr w:rsidR="00716F33" w:rsidRPr="00FC2674" w:rsidTr="000C7B11">
        <w:tc>
          <w:tcPr>
            <w:tcW w:w="2246" w:type="dxa"/>
            <w:vMerge/>
          </w:tcPr>
          <w:p w:rsidR="00716F33" w:rsidRPr="00FC2674" w:rsidRDefault="00716F33" w:rsidP="00252A00">
            <w:pPr>
              <w:jc w:val="center"/>
            </w:pPr>
          </w:p>
        </w:tc>
        <w:tc>
          <w:tcPr>
            <w:tcW w:w="839" w:type="dxa"/>
            <w:vMerge/>
          </w:tcPr>
          <w:p w:rsidR="00716F33" w:rsidRPr="00FC2674" w:rsidRDefault="00716F33" w:rsidP="00252A00">
            <w:pPr>
              <w:jc w:val="center"/>
            </w:pPr>
          </w:p>
        </w:tc>
        <w:tc>
          <w:tcPr>
            <w:tcW w:w="3260" w:type="dxa"/>
            <w:vMerge/>
          </w:tcPr>
          <w:p w:rsidR="00716F33" w:rsidRPr="00FC2674" w:rsidRDefault="00716F33" w:rsidP="00252A00">
            <w:pPr>
              <w:jc w:val="center"/>
            </w:pPr>
          </w:p>
        </w:tc>
        <w:tc>
          <w:tcPr>
            <w:tcW w:w="1418" w:type="dxa"/>
          </w:tcPr>
          <w:p w:rsidR="00716F33" w:rsidRPr="00FC2674" w:rsidRDefault="00716F33" w:rsidP="00252A00">
            <w:pPr>
              <w:jc w:val="center"/>
            </w:pPr>
            <w:proofErr w:type="spellStart"/>
            <w:r w:rsidRPr="00FC2674">
              <w:t>Понедель</w:t>
            </w:r>
            <w:proofErr w:type="spellEnd"/>
            <w:r w:rsidRPr="00FC2674">
              <w:t>-</w:t>
            </w:r>
          </w:p>
          <w:p w:rsidR="00716F33" w:rsidRPr="00FC2674" w:rsidRDefault="00716F33" w:rsidP="00252A00">
            <w:pPr>
              <w:jc w:val="center"/>
            </w:pPr>
            <w:r w:rsidRPr="00FC2674">
              <w:t>ник</w:t>
            </w:r>
          </w:p>
        </w:tc>
        <w:tc>
          <w:tcPr>
            <w:tcW w:w="1454" w:type="dxa"/>
          </w:tcPr>
          <w:p w:rsidR="00716F33" w:rsidRPr="00FC2674" w:rsidRDefault="00716F33" w:rsidP="00252A00">
            <w:pPr>
              <w:jc w:val="center"/>
            </w:pPr>
            <w:r w:rsidRPr="00FC2674">
              <w:t>Вторник</w:t>
            </w:r>
          </w:p>
        </w:tc>
        <w:tc>
          <w:tcPr>
            <w:tcW w:w="1556" w:type="dxa"/>
          </w:tcPr>
          <w:p w:rsidR="00716F33" w:rsidRPr="00FC2674" w:rsidRDefault="00716F33" w:rsidP="00252A00">
            <w:pPr>
              <w:jc w:val="center"/>
            </w:pPr>
            <w:r w:rsidRPr="00FC2674">
              <w:t>Среда</w:t>
            </w:r>
          </w:p>
        </w:tc>
        <w:tc>
          <w:tcPr>
            <w:tcW w:w="1560" w:type="dxa"/>
          </w:tcPr>
          <w:p w:rsidR="00716F33" w:rsidRPr="00FC2674" w:rsidRDefault="00716F33" w:rsidP="00252A00">
            <w:pPr>
              <w:jc w:val="center"/>
            </w:pPr>
            <w:r w:rsidRPr="00FC2674">
              <w:t>Четверг</w:t>
            </w:r>
          </w:p>
        </w:tc>
        <w:tc>
          <w:tcPr>
            <w:tcW w:w="1559" w:type="dxa"/>
          </w:tcPr>
          <w:p w:rsidR="00716F33" w:rsidRPr="00FC2674" w:rsidRDefault="00716F33" w:rsidP="00252A00">
            <w:pPr>
              <w:jc w:val="center"/>
            </w:pPr>
            <w:r w:rsidRPr="00FC2674">
              <w:t>Пятница</w:t>
            </w:r>
          </w:p>
        </w:tc>
        <w:tc>
          <w:tcPr>
            <w:tcW w:w="1984" w:type="dxa"/>
          </w:tcPr>
          <w:p w:rsidR="00716F33" w:rsidRPr="00FC2674" w:rsidRDefault="00716F33" w:rsidP="00252A00">
            <w:pPr>
              <w:jc w:val="center"/>
            </w:pPr>
            <w:r w:rsidRPr="00FC2674">
              <w:t>Суббота</w:t>
            </w: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proofErr w:type="spellStart"/>
            <w:r w:rsidRPr="00C235A4">
              <w:t>Бурмистрова</w:t>
            </w:r>
            <w:proofErr w:type="spellEnd"/>
            <w:r w:rsidRPr="00C235A4">
              <w:t xml:space="preserve"> Е.А.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Default="00283899" w:rsidP="00283899">
            <w:pPr>
              <w:jc w:val="center"/>
            </w:pPr>
            <w:r w:rsidRPr="00C235A4">
              <w:t>«В мире безопасных дорог»</w:t>
            </w:r>
            <w:r>
              <w:t xml:space="preserve"> </w:t>
            </w:r>
          </w:p>
          <w:p w:rsidR="00EC15FB" w:rsidRPr="00C235A4" w:rsidRDefault="00EC15FB" w:rsidP="00283899">
            <w:pPr>
              <w:jc w:val="center"/>
            </w:pP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  <w:r>
              <w:t>16.00</w:t>
            </w: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Привалова О.Д.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Вокальный ансамбль</w:t>
            </w:r>
          </w:p>
          <w:p w:rsidR="00283899" w:rsidRPr="00C235A4" w:rsidRDefault="00283899" w:rsidP="00283899">
            <w:pPr>
              <w:jc w:val="center"/>
            </w:pPr>
            <w:r w:rsidRPr="00C235A4">
              <w:t>«Поем вместе</w:t>
            </w:r>
            <w:r>
              <w:t xml:space="preserve">» 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  <w:r>
              <w:t>16.30</w:t>
            </w: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  <w:r>
              <w:t>16.30</w:t>
            </w:r>
          </w:p>
        </w:tc>
        <w:tc>
          <w:tcPr>
            <w:tcW w:w="1559" w:type="dxa"/>
          </w:tcPr>
          <w:p w:rsidR="00283899" w:rsidRPr="00EC15FB" w:rsidRDefault="00283899" w:rsidP="00283899">
            <w:pPr>
              <w:jc w:val="center"/>
              <w:rPr>
                <w:color w:val="000000" w:themeColor="text1"/>
              </w:rPr>
            </w:pPr>
            <w:r w:rsidRPr="00EC15FB">
              <w:rPr>
                <w:color w:val="000000" w:themeColor="text1"/>
              </w:rPr>
              <w:t>16.30</w:t>
            </w:r>
          </w:p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Кадырова З.О.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Вокальный ансамбль</w:t>
            </w:r>
          </w:p>
          <w:p w:rsidR="00283899" w:rsidRPr="00C235A4" w:rsidRDefault="00283899" w:rsidP="00283899">
            <w:pPr>
              <w:jc w:val="center"/>
            </w:pPr>
            <w:r w:rsidRPr="00C235A4">
              <w:t xml:space="preserve">«Надежда» 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</w:tcPr>
          <w:p w:rsidR="00283899" w:rsidRPr="00C235A4" w:rsidRDefault="00283899" w:rsidP="00283899">
            <w:pPr>
              <w:jc w:val="center"/>
            </w:pPr>
            <w:r w:rsidRPr="00C235A4">
              <w:t>Хабибуллина Р.Р.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 xml:space="preserve">Творческая мастерская  </w:t>
            </w:r>
          </w:p>
        </w:tc>
        <w:tc>
          <w:tcPr>
            <w:tcW w:w="1418" w:type="dxa"/>
          </w:tcPr>
          <w:p w:rsidR="00283899" w:rsidRPr="008311D9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  <w:r>
              <w:t>16.30</w:t>
            </w: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16.00</w:t>
            </w:r>
          </w:p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</w:tcPr>
          <w:p w:rsidR="00283899" w:rsidRPr="00C235A4" w:rsidRDefault="00283899" w:rsidP="00283899">
            <w:pPr>
              <w:jc w:val="center"/>
            </w:pPr>
            <w:r w:rsidRPr="00C235A4">
              <w:t>Хабибуллина Р.Р.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Default="00283899" w:rsidP="00283899">
            <w:pPr>
              <w:jc w:val="center"/>
            </w:pPr>
            <w:r w:rsidRPr="00C235A4">
              <w:t>Город мастеров</w:t>
            </w:r>
          </w:p>
          <w:p w:rsidR="00246F69" w:rsidRPr="00C235A4" w:rsidRDefault="00246F69" w:rsidP="00283899">
            <w:pPr>
              <w:jc w:val="center"/>
            </w:pPr>
            <w:bookmarkStart w:id="0" w:name="_GoBack"/>
            <w:bookmarkEnd w:id="0"/>
          </w:p>
        </w:tc>
        <w:tc>
          <w:tcPr>
            <w:tcW w:w="1418" w:type="dxa"/>
          </w:tcPr>
          <w:p w:rsidR="00EC15FB" w:rsidRPr="00C235A4" w:rsidRDefault="00EC15FB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Лаврова Д.Н.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Театральное мастерство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16.30</w:t>
            </w:r>
          </w:p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59" w:type="dxa"/>
          </w:tcPr>
          <w:p w:rsidR="00283899" w:rsidRPr="00EC15FB" w:rsidRDefault="00283899" w:rsidP="00283899">
            <w:pPr>
              <w:jc w:val="center"/>
              <w:rPr>
                <w:color w:val="000000" w:themeColor="text1"/>
              </w:rPr>
            </w:pPr>
            <w:r w:rsidRPr="00EC15FB">
              <w:rPr>
                <w:color w:val="000000" w:themeColor="text1"/>
              </w:rPr>
              <w:t>16.00</w:t>
            </w:r>
          </w:p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proofErr w:type="spellStart"/>
            <w:r w:rsidRPr="00C235A4">
              <w:t>Габитов</w:t>
            </w:r>
            <w:proofErr w:type="spellEnd"/>
            <w:r w:rsidRPr="00C235A4">
              <w:t xml:space="preserve"> Р.Р.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«Юная армия»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16.00</w:t>
            </w:r>
          </w:p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Астафьев В.В.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КВН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17.00</w:t>
            </w:r>
          </w:p>
          <w:p w:rsidR="00283899" w:rsidRPr="00C235A4" w:rsidRDefault="00283899" w:rsidP="00283899">
            <w:pPr>
              <w:jc w:val="center"/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EC15FB" w:rsidRDefault="00283899" w:rsidP="00283899">
            <w:pPr>
              <w:jc w:val="center"/>
              <w:rPr>
                <w:color w:val="000000" w:themeColor="text1"/>
              </w:rPr>
            </w:pPr>
            <w:r w:rsidRPr="00EC15FB">
              <w:rPr>
                <w:color w:val="000000" w:themeColor="text1"/>
              </w:rPr>
              <w:t>17.00</w:t>
            </w:r>
          </w:p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proofErr w:type="spellStart"/>
            <w:r w:rsidRPr="00C235A4">
              <w:t>Вотинцева</w:t>
            </w:r>
            <w:proofErr w:type="spellEnd"/>
            <w:r w:rsidRPr="00C235A4">
              <w:t xml:space="preserve"> Ю.В.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«Юный дизайнер»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Default="00283899" w:rsidP="00283899">
            <w:pPr>
              <w:jc w:val="center"/>
            </w:pPr>
          </w:p>
          <w:p w:rsidR="00EC15FB" w:rsidRPr="00C235A4" w:rsidRDefault="00EC15FB" w:rsidP="00283899">
            <w:pPr>
              <w:jc w:val="center"/>
            </w:pP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Default="00283899" w:rsidP="00283899">
            <w:pPr>
              <w:jc w:val="center"/>
              <w:rPr>
                <w:color w:val="FF0000"/>
              </w:rPr>
            </w:pPr>
            <w:r w:rsidRPr="00EC15FB">
              <w:rPr>
                <w:color w:val="FF0000"/>
              </w:rPr>
              <w:t>13.00</w:t>
            </w:r>
          </w:p>
          <w:p w:rsidR="00EC15FB" w:rsidRPr="00C235A4" w:rsidRDefault="00EC15FB" w:rsidP="00283899">
            <w:pPr>
              <w:jc w:val="center"/>
            </w:pPr>
            <w:r>
              <w:rPr>
                <w:color w:val="FF0000"/>
              </w:rPr>
              <w:t>онлайн</w:t>
            </w: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Валиева В.А.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Моя кукла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16.00</w:t>
            </w:r>
          </w:p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56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  <w:r>
              <w:t>16.30</w:t>
            </w: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Ямщиков О.В.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Очумелые ручки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</w:p>
        </w:tc>
        <w:tc>
          <w:tcPr>
            <w:tcW w:w="1556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16.00</w:t>
            </w:r>
          </w:p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  <w:r>
              <w:t>16.00</w:t>
            </w: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  <w:r>
              <w:t>13.00</w:t>
            </w: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proofErr w:type="spellStart"/>
            <w:r w:rsidRPr="00C235A4">
              <w:t>Вотинцева</w:t>
            </w:r>
            <w:proofErr w:type="spellEnd"/>
            <w:r w:rsidRPr="00C235A4">
              <w:t xml:space="preserve"> Ю.В.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Default="00283899" w:rsidP="00283899">
            <w:pPr>
              <w:jc w:val="center"/>
            </w:pPr>
            <w:r w:rsidRPr="00C235A4">
              <w:t xml:space="preserve">Я художник </w:t>
            </w:r>
            <w:r w:rsidR="00EC15FB">
              <w:t>–</w:t>
            </w:r>
            <w:r w:rsidRPr="00C235A4">
              <w:t>оформитель</w:t>
            </w:r>
          </w:p>
          <w:p w:rsidR="00EC15FB" w:rsidRPr="00C235A4" w:rsidRDefault="00EC15FB" w:rsidP="00283899">
            <w:pPr>
              <w:jc w:val="center"/>
            </w:pP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  <w:r>
              <w:t>16.00</w:t>
            </w: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Иванова Е.И.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Default="00283899" w:rsidP="00283899">
            <w:pPr>
              <w:jc w:val="center"/>
            </w:pPr>
            <w:r w:rsidRPr="00C235A4">
              <w:t>Жемчужины</w:t>
            </w:r>
          </w:p>
          <w:p w:rsidR="002A4864" w:rsidRPr="00C235A4" w:rsidRDefault="002A4864" w:rsidP="00283899">
            <w:pPr>
              <w:jc w:val="center"/>
            </w:pPr>
          </w:p>
        </w:tc>
        <w:tc>
          <w:tcPr>
            <w:tcW w:w="1418" w:type="dxa"/>
          </w:tcPr>
          <w:p w:rsidR="00EC15FB" w:rsidRPr="00C235A4" w:rsidRDefault="00EC15FB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Лаврова Д.Н.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Лидер 21 века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17.00</w:t>
            </w:r>
          </w:p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proofErr w:type="spellStart"/>
            <w:r w:rsidRPr="00C235A4">
              <w:t>Габитов</w:t>
            </w:r>
            <w:proofErr w:type="spellEnd"/>
            <w:r w:rsidRPr="00C235A4">
              <w:t xml:space="preserve"> Р.Р.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 xml:space="preserve">Юный пожарный 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Default="00283899" w:rsidP="00283899">
            <w:pPr>
              <w:jc w:val="center"/>
            </w:pPr>
            <w:r>
              <w:t>17.00</w:t>
            </w:r>
          </w:p>
          <w:p w:rsidR="00EC15FB" w:rsidRPr="00C235A4" w:rsidRDefault="00EC15FB" w:rsidP="00283899">
            <w:pPr>
              <w:jc w:val="center"/>
            </w:pP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Сафиуллина Р.А.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«Страна» Хочу все знать !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16.00</w:t>
            </w:r>
          </w:p>
          <w:p w:rsidR="00283899" w:rsidRPr="00C235A4" w:rsidRDefault="00283899" w:rsidP="00283899">
            <w:pPr>
              <w:jc w:val="center"/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</w:tbl>
    <w:p w:rsidR="00716F33" w:rsidRDefault="00716F33" w:rsidP="005A2F85"/>
    <w:sectPr w:rsidR="00716F33" w:rsidSect="0094738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D"/>
    <w:rsid w:val="000149B0"/>
    <w:rsid w:val="00021436"/>
    <w:rsid w:val="00027C40"/>
    <w:rsid w:val="00036A48"/>
    <w:rsid w:val="000407F3"/>
    <w:rsid w:val="00056885"/>
    <w:rsid w:val="00073C58"/>
    <w:rsid w:val="000C7B11"/>
    <w:rsid w:val="00164796"/>
    <w:rsid w:val="001851F2"/>
    <w:rsid w:val="001B42D2"/>
    <w:rsid w:val="00246F69"/>
    <w:rsid w:val="00256E49"/>
    <w:rsid w:val="00272586"/>
    <w:rsid w:val="00283899"/>
    <w:rsid w:val="002A4864"/>
    <w:rsid w:val="002E7DB1"/>
    <w:rsid w:val="0042036F"/>
    <w:rsid w:val="004432D1"/>
    <w:rsid w:val="004569D6"/>
    <w:rsid w:val="004C6E4D"/>
    <w:rsid w:val="004F7C27"/>
    <w:rsid w:val="00556C0A"/>
    <w:rsid w:val="0058623C"/>
    <w:rsid w:val="005953BF"/>
    <w:rsid w:val="005A2F85"/>
    <w:rsid w:val="005A3EC8"/>
    <w:rsid w:val="005C432C"/>
    <w:rsid w:val="00716F33"/>
    <w:rsid w:val="00723887"/>
    <w:rsid w:val="007547ED"/>
    <w:rsid w:val="007774F4"/>
    <w:rsid w:val="007B057B"/>
    <w:rsid w:val="007C50EF"/>
    <w:rsid w:val="007D0334"/>
    <w:rsid w:val="00826975"/>
    <w:rsid w:val="008311D9"/>
    <w:rsid w:val="0084500E"/>
    <w:rsid w:val="00865FF4"/>
    <w:rsid w:val="008A1F6C"/>
    <w:rsid w:val="008C1545"/>
    <w:rsid w:val="008F79CC"/>
    <w:rsid w:val="00947388"/>
    <w:rsid w:val="00952589"/>
    <w:rsid w:val="009B64D8"/>
    <w:rsid w:val="009D1308"/>
    <w:rsid w:val="009D72C0"/>
    <w:rsid w:val="00A232FB"/>
    <w:rsid w:val="00A973BD"/>
    <w:rsid w:val="00AB43F4"/>
    <w:rsid w:val="00AF1E7D"/>
    <w:rsid w:val="00AF3508"/>
    <w:rsid w:val="00B05408"/>
    <w:rsid w:val="00B7791F"/>
    <w:rsid w:val="00B805CF"/>
    <w:rsid w:val="00B83D70"/>
    <w:rsid w:val="00B91313"/>
    <w:rsid w:val="00BA04B7"/>
    <w:rsid w:val="00BB611F"/>
    <w:rsid w:val="00BD528D"/>
    <w:rsid w:val="00BF3849"/>
    <w:rsid w:val="00C235A4"/>
    <w:rsid w:val="00C309C2"/>
    <w:rsid w:val="00C469E0"/>
    <w:rsid w:val="00C51092"/>
    <w:rsid w:val="00C86EDA"/>
    <w:rsid w:val="00C970DD"/>
    <w:rsid w:val="00CD635A"/>
    <w:rsid w:val="00CE5136"/>
    <w:rsid w:val="00D20A5F"/>
    <w:rsid w:val="00D32D31"/>
    <w:rsid w:val="00DF45FD"/>
    <w:rsid w:val="00E252D2"/>
    <w:rsid w:val="00E6785A"/>
    <w:rsid w:val="00EA6F61"/>
    <w:rsid w:val="00EB24F7"/>
    <w:rsid w:val="00EB3261"/>
    <w:rsid w:val="00EC15FB"/>
    <w:rsid w:val="00ED65C1"/>
    <w:rsid w:val="00E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5ADE"/>
  <w15:chartTrackingRefBased/>
  <w15:docId w15:val="{894AA9AE-0528-4E45-8630-11B2492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89</cp:revision>
  <dcterms:created xsi:type="dcterms:W3CDTF">2020-04-12T16:24:00Z</dcterms:created>
  <dcterms:modified xsi:type="dcterms:W3CDTF">2020-05-23T07:19:00Z</dcterms:modified>
</cp:coreProperties>
</file>