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C7D" w:rsidRDefault="00A12C7D" w:rsidP="0035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регистрации в личном кабинете.</w:t>
      </w:r>
    </w:p>
    <w:p w:rsidR="00A12C7D" w:rsidRDefault="00A12C7D" w:rsidP="0035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Пройдите по ссылке </w:t>
      </w:r>
      <w:hyperlink r:id="rId4" w:history="1">
        <w:r w:rsidRPr="00351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https://cabinet.bashkdictant.ru</w:t>
        </w:r>
      </w:hyperlink>
    </w:p>
    <w:p w:rsidR="00A12C7D" w:rsidRDefault="00A12C7D" w:rsidP="0035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Нажмите на иконку регистрация -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0" cy="6184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C7D" w:rsidRDefault="00A12C7D" w:rsidP="0035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профиль для регистрации – Участник</w:t>
      </w:r>
    </w:p>
    <w:p w:rsidR="00A12C7D" w:rsidRPr="006D0848" w:rsidRDefault="00A12C7D" w:rsidP="0035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Введите адрес электронной почты (формат ввода – латинские буквы, </w:t>
      </w:r>
      <w:r w:rsidRPr="00A12C7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доменное имя почты,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name</w:t>
      </w:r>
      <w:r w:rsidRPr="00A12C7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12C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2C7D" w:rsidRPr="00385690" w:rsidRDefault="00385690" w:rsidP="0035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пароль (формат ввода – цифры и (или) буквы)</w:t>
      </w:r>
    </w:p>
    <w:p w:rsidR="00A12C7D" w:rsidRDefault="00385690" w:rsidP="0035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Подтвердите пароль – ввод пароля</w:t>
      </w:r>
    </w:p>
    <w:p w:rsidR="00385690" w:rsidRDefault="00385690" w:rsidP="0035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Фамилия (формат ввода –  буквы на башкирского, русского или английского языка)</w:t>
      </w:r>
    </w:p>
    <w:p w:rsidR="00385690" w:rsidRDefault="00385690" w:rsidP="0035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Имя (формат ввода –  буквы на башкирского, русского или английского языка)</w:t>
      </w:r>
    </w:p>
    <w:p w:rsidR="00385690" w:rsidRDefault="00385690" w:rsidP="0035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Отчество (формат ввода –  буквы на башкирского, русского или английского языка)</w:t>
      </w:r>
    </w:p>
    <w:p w:rsidR="00385690" w:rsidRDefault="00385690" w:rsidP="0035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город или населенный пункт (формат ввода –  буквы на башкирского, русского или английского языка)</w:t>
      </w:r>
    </w:p>
    <w:p w:rsidR="00385690" w:rsidRDefault="00385690" w:rsidP="0035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Нажать на иконку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14283" cy="600464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189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690" w:rsidRDefault="00385690" w:rsidP="0035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690" w:rsidRDefault="00385690" w:rsidP="0035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944" w:rsidRDefault="00646944" w:rsidP="0035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6A" w:rsidRDefault="0000266A" w:rsidP="0035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получается пройти регистрацию</w:t>
      </w:r>
    </w:p>
    <w:p w:rsidR="0000266A" w:rsidRDefault="0000266A" w:rsidP="0035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4AD" w:rsidRPr="003514AD" w:rsidRDefault="003514AD" w:rsidP="0035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Доброго времени суток!</w:t>
      </w:r>
    </w:p>
    <w:p w:rsidR="003514AD" w:rsidRPr="003514AD" w:rsidRDefault="003514AD" w:rsidP="0035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A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необходимо пройти по ссылке </w:t>
      </w:r>
      <w:hyperlink r:id="rId7" w:history="1">
        <w:r w:rsidRPr="00351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https://cabinet.bashkdictant.ru</w:t>
        </w:r>
      </w:hyperlink>
    </w:p>
    <w:p w:rsidR="003514AD" w:rsidRPr="003514AD" w:rsidRDefault="003514AD" w:rsidP="0035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AD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заполнить данные для повторной регистрации. При возникновении ошибок, пожалуйста напишите нам.</w:t>
      </w:r>
    </w:p>
    <w:p w:rsidR="003514AD" w:rsidRDefault="003514AD" w:rsidP="0035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обращение. Рады Вам помочь.</w:t>
      </w:r>
    </w:p>
    <w:p w:rsidR="0000266A" w:rsidRDefault="0000266A" w:rsidP="0035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6A" w:rsidRDefault="0000266A" w:rsidP="0035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F06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осстанов</w:t>
      </w:r>
      <w:r w:rsidR="001F0673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парол</w:t>
      </w:r>
      <w:r w:rsidR="001F0673">
        <w:rPr>
          <w:rFonts w:ascii="Times New Roman" w:eastAsia="Times New Roman" w:hAnsi="Times New Roman" w:cs="Times New Roman"/>
          <w:sz w:val="24"/>
          <w:szCs w:val="24"/>
          <w:lang w:eastAsia="ru-RU"/>
        </w:rPr>
        <w:t>ь?</w:t>
      </w:r>
    </w:p>
    <w:p w:rsidR="0000266A" w:rsidRDefault="0000266A" w:rsidP="0035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6A" w:rsidRPr="003514AD" w:rsidRDefault="0000266A" w:rsidP="00002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Доброго времени суток!</w:t>
      </w:r>
    </w:p>
    <w:p w:rsidR="0000266A" w:rsidRDefault="0000266A" w:rsidP="00002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</w:t>
      </w:r>
      <w:r w:rsidRPr="0035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пройти процедуру восстановления пароля </w:t>
      </w:r>
      <w:r w:rsidRPr="00351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ссылке </w:t>
      </w:r>
      <w:hyperlink r:id="rId8" w:history="1">
        <w:r w:rsidRPr="003514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https://cabinet.bashkdictant.ru</w:t>
        </w:r>
      </w:hyperlink>
    </w:p>
    <w:p w:rsidR="0000266A" w:rsidRPr="003514AD" w:rsidRDefault="0000266A" w:rsidP="00002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ошибок, пожалуйста напишите нам.</w:t>
      </w:r>
    </w:p>
    <w:p w:rsidR="0000266A" w:rsidRDefault="0000266A" w:rsidP="00002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обращение. Рады Вам помочь.</w:t>
      </w:r>
    </w:p>
    <w:p w:rsidR="0000266A" w:rsidRDefault="0000266A" w:rsidP="00002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6A" w:rsidRDefault="0000266A" w:rsidP="00002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6A" w:rsidRDefault="0000266A" w:rsidP="00002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Когда пройдет диктант</w:t>
      </w:r>
      <w:r w:rsidR="001F067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0266A" w:rsidRDefault="0000266A" w:rsidP="00002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6A" w:rsidRDefault="0000266A" w:rsidP="00002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Доброго времени суток!</w:t>
      </w:r>
    </w:p>
    <w:p w:rsidR="0000266A" w:rsidRPr="0000266A" w:rsidRDefault="0000266A" w:rsidP="00002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6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Диктант-2020 проводится 25 апреля 2020 года.</w:t>
      </w:r>
    </w:p>
    <w:p w:rsidR="0000266A" w:rsidRPr="0000266A" w:rsidRDefault="0000266A" w:rsidP="00002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6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 Диктанта – 2020:</w:t>
      </w:r>
    </w:p>
    <w:p w:rsidR="0000266A" w:rsidRPr="0000266A" w:rsidRDefault="0000266A" w:rsidP="00002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6A">
        <w:rPr>
          <w:rFonts w:ascii="Times New Roman" w:eastAsia="Times New Roman" w:hAnsi="Times New Roman" w:cs="Times New Roman"/>
          <w:sz w:val="24"/>
          <w:szCs w:val="24"/>
          <w:lang w:eastAsia="ru-RU"/>
        </w:rPr>
        <w:t>− 11.00 часов – начало Диктанта;</w:t>
      </w:r>
    </w:p>
    <w:p w:rsidR="0000266A" w:rsidRPr="0000266A" w:rsidRDefault="0000266A" w:rsidP="00002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6A">
        <w:rPr>
          <w:rFonts w:ascii="Times New Roman" w:eastAsia="Times New Roman" w:hAnsi="Times New Roman" w:cs="Times New Roman"/>
          <w:sz w:val="24"/>
          <w:szCs w:val="24"/>
          <w:lang w:eastAsia="ru-RU"/>
        </w:rPr>
        <w:t>− 11.00 – 11.2</w:t>
      </w:r>
      <w:r w:rsidR="006D084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0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- написание Диктанта участниками с начальным уровнем владения башкирским языком;</w:t>
      </w:r>
    </w:p>
    <w:p w:rsidR="0000266A" w:rsidRPr="0000266A" w:rsidRDefault="0000266A" w:rsidP="00002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6A">
        <w:rPr>
          <w:rFonts w:ascii="Times New Roman" w:eastAsia="Times New Roman" w:hAnsi="Times New Roman" w:cs="Times New Roman"/>
          <w:sz w:val="24"/>
          <w:szCs w:val="24"/>
          <w:lang w:eastAsia="ru-RU"/>
        </w:rPr>
        <w:t>− 11.30 – 11.55 часов - написание Диктанта участниками со свободным уровнем владения башкирским языком;</w:t>
      </w:r>
    </w:p>
    <w:p w:rsidR="0000266A" w:rsidRPr="003514AD" w:rsidRDefault="0000266A" w:rsidP="00002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− 12.00 – 12.</w:t>
      </w:r>
      <w:r w:rsidR="006D08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Pr="0000266A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 - написание Диктанта участниками, владеющими северо-западным диалектом башкирского языка.</w:t>
      </w:r>
    </w:p>
    <w:p w:rsidR="0000266A" w:rsidRDefault="0000266A" w:rsidP="00002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6A" w:rsidRPr="003514AD" w:rsidRDefault="0000266A" w:rsidP="00002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</w:t>
      </w:r>
      <w:r w:rsidRPr="003514A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пожалуйста напишите нам.</w:t>
      </w:r>
    </w:p>
    <w:p w:rsidR="0000266A" w:rsidRDefault="0000266A" w:rsidP="00002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обращение. Рады Вам помочь.</w:t>
      </w:r>
    </w:p>
    <w:p w:rsidR="0000266A" w:rsidRDefault="0000266A" w:rsidP="00002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6A" w:rsidRDefault="0000266A" w:rsidP="00002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6A" w:rsidRPr="003514AD" w:rsidRDefault="0000266A" w:rsidP="0035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7DA" w:rsidRDefault="003F77DA"/>
    <w:sectPr w:rsidR="003F77DA" w:rsidSect="003F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AD"/>
    <w:rsid w:val="0000266A"/>
    <w:rsid w:val="001F0673"/>
    <w:rsid w:val="003514AD"/>
    <w:rsid w:val="00385690"/>
    <w:rsid w:val="003F77DA"/>
    <w:rsid w:val="00646944"/>
    <w:rsid w:val="006D0848"/>
    <w:rsid w:val="00A12C7D"/>
    <w:rsid w:val="00BC3E87"/>
    <w:rsid w:val="00D4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7DC0D-E60C-4264-9306-9576F893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4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inet.bashkdic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abinet.bashkdic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cabinet.bashkdic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Зинуров Булат Ильшадович</cp:lastModifiedBy>
  <cp:revision>2</cp:revision>
  <dcterms:created xsi:type="dcterms:W3CDTF">2020-04-21T04:21:00Z</dcterms:created>
  <dcterms:modified xsi:type="dcterms:W3CDTF">2020-04-21T04:21:00Z</dcterms:modified>
</cp:coreProperties>
</file>