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F11" w:rsidRPr="00192F11" w:rsidRDefault="00CF7D25" w:rsidP="00192F1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sz w:val="2"/>
        </w:rPr>
      </w:pPr>
      <w:r w:rsidRPr="00CF7D25">
        <w:rPr>
          <w:rFonts w:ascii="Times New Roman" w:eastAsia="Times New Roman" w:hAnsi="Times New Roman" w:cs="Times New Roman"/>
          <w:color w:val="000000"/>
          <w:sz w:val="2"/>
        </w:rPr>
        <w:t>в прикрепленном спискев прикрепленном списке</w:t>
      </w:r>
      <w:bookmarkStart w:id="0" w:name="_GoBack"/>
      <w:bookmarkEnd w:id="0"/>
    </w:p>
    <w:p w:rsidR="00192F11" w:rsidRPr="00192F11" w:rsidRDefault="00192F11" w:rsidP="00192F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92F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График проведения школьного этапа всероссийской олимпиады школьников </w:t>
      </w:r>
    </w:p>
    <w:p w:rsidR="00192F11" w:rsidRPr="00192F11" w:rsidRDefault="00192F11" w:rsidP="00192F1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192F1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в Республике Башкортостан 2026-2027 учебного года</w:t>
      </w:r>
    </w:p>
    <w:tbl>
      <w:tblPr>
        <w:tblStyle w:val="a3"/>
        <w:tblpPr w:leftFromText="180" w:rightFromText="180" w:vertAnchor="text" w:tblpXSpec="center" w:tblpY="1"/>
        <w:tblOverlap w:val="never"/>
        <w:tblW w:w="10065" w:type="dxa"/>
        <w:jc w:val="center"/>
        <w:tblLayout w:type="fixed"/>
        <w:tblLook w:val="04A0"/>
      </w:tblPr>
      <w:tblGrid>
        <w:gridCol w:w="421"/>
        <w:gridCol w:w="2409"/>
        <w:gridCol w:w="1418"/>
        <w:gridCol w:w="1559"/>
        <w:gridCol w:w="2268"/>
        <w:gridCol w:w="1990"/>
      </w:tblGrid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№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Наименование предмета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Дата проведения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Дни недели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Формат проведения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Комплекты заданий для параллелей</w:t>
            </w:r>
          </w:p>
        </w:tc>
      </w:tr>
      <w:tr w:rsidR="00192F11" w:rsidRPr="00192F11" w:rsidTr="0039043D">
        <w:trPr>
          <w:trHeight w:val="70"/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Экология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21.09.2026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Дистанционно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Сириус.Курсы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9, 10, 11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(5-8 выполняют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за 9 и старше)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Русский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22.09.2026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4-6,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3.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География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23.09.2026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4.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Астрономия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24.09.2026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5, 6, 7, 8, 9, 10, 11</w:t>
            </w:r>
          </w:p>
        </w:tc>
      </w:tr>
      <w:tr w:rsidR="00192F11" w:rsidRPr="00192F11" w:rsidTr="0039043D">
        <w:trPr>
          <w:trHeight w:val="697"/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5.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Физическая культура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25.09.2026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26.09.2026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 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5-6, 7-8, 9-11 (мальчики),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девочки)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6.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Основы безопасности и защиты Родины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28.09.2026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5-6,7-8,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7.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История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29.09.2026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8.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Труд (технология)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30.09.2026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(ТТТТ), (КДДТ)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9.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Физика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01.10.2026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7, 8, 9, 10, 11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Искусство (МХК)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02.10.2026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Французский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Китайский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Экономика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06.10.2026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5-7, 8-9,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Английский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07.10.2026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Биология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(5-6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08.10.2026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Биология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09.10.2026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7, 8, 9, 10, 11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Литература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10.10.2026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 xml:space="preserve">Химия 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(5-6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на платформе АНОД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 xml:space="preserve">Химия 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7-8,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Математика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(4-6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14.10.2026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4, 5, 6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Обществознание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15.10.2026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Математика</w:t>
            </w:r>
          </w:p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(7-11 классы)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16.10.2026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7, 8, 9, 10, 11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Немецкий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17.10.2026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 xml:space="preserve">Информатика </w:t>
            </w:r>
            <w:r w:rsidRPr="00192F11">
              <w:rPr>
                <w:rFonts w:ascii="Times New Roman" w:hAnsi="Times New Roman"/>
                <w:b/>
                <w:bCs/>
              </w:rPr>
              <w:br/>
              <w:t>(ИИ)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19.10.2026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Понедельник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Право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20.10.2026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Вторник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5-9, 10, 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Информатика (программирование)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21.10.2026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Среда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Информатика (инфбезопасность)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22.10.2026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Четверг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9, 10-11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Cs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Информатика (робототехника)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23.10.2026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Пятница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</w:rPr>
              <w:t>Дистанционно, Сириус.Курсы</w:t>
            </w:r>
          </w:p>
        </w:tc>
        <w:tc>
          <w:tcPr>
            <w:tcW w:w="19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eastAsia="Times New Roman" w:hAnsi="Times New Roman"/>
                <w:lang w:eastAsia="ru-RU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Испанский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24.10.2026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  <w:tr w:rsidR="00192F11" w:rsidRPr="00192F11" w:rsidTr="0039043D">
        <w:trPr>
          <w:jc w:val="center"/>
        </w:trPr>
        <w:tc>
          <w:tcPr>
            <w:tcW w:w="421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192F11">
              <w:rPr>
                <w:rFonts w:ascii="Times New Roman" w:hAnsi="Times New Roman"/>
                <w:spacing w:val="-20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center"/>
          </w:tcPr>
          <w:p w:rsidR="00192F11" w:rsidRPr="00192F11" w:rsidRDefault="00192F11" w:rsidP="00192F11">
            <w:pPr>
              <w:rPr>
                <w:rFonts w:ascii="Times New Roman" w:hAnsi="Times New Roman"/>
                <w:b/>
                <w:bCs/>
              </w:rPr>
            </w:pPr>
            <w:r w:rsidRPr="00192F11">
              <w:rPr>
                <w:rFonts w:ascii="Times New Roman" w:hAnsi="Times New Roman"/>
                <w:b/>
                <w:bCs/>
              </w:rPr>
              <w:t>Итальянский язык</w:t>
            </w:r>
          </w:p>
        </w:tc>
        <w:tc>
          <w:tcPr>
            <w:tcW w:w="141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24.10.2026</w:t>
            </w:r>
          </w:p>
        </w:tc>
        <w:tc>
          <w:tcPr>
            <w:tcW w:w="1559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Суббота</w:t>
            </w:r>
          </w:p>
        </w:tc>
        <w:tc>
          <w:tcPr>
            <w:tcW w:w="2268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Очно</w:t>
            </w:r>
          </w:p>
        </w:tc>
        <w:tc>
          <w:tcPr>
            <w:tcW w:w="1990" w:type="dxa"/>
            <w:vAlign w:val="center"/>
          </w:tcPr>
          <w:p w:rsidR="00192F11" w:rsidRPr="00192F11" w:rsidRDefault="00192F11" w:rsidP="00192F11">
            <w:pPr>
              <w:jc w:val="center"/>
              <w:rPr>
                <w:rFonts w:ascii="Times New Roman" w:hAnsi="Times New Roman"/>
              </w:rPr>
            </w:pPr>
            <w:r w:rsidRPr="00192F11">
              <w:rPr>
                <w:rFonts w:ascii="Times New Roman" w:hAnsi="Times New Roman"/>
              </w:rPr>
              <w:t>5-6, 7-8, 9-11</w:t>
            </w:r>
          </w:p>
        </w:tc>
      </w:tr>
    </w:tbl>
    <w:p w:rsidR="00192F11" w:rsidRPr="0098411C" w:rsidRDefault="00192F11" w:rsidP="00192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22074" w:rsidRDefault="00BD474C"/>
    <w:sectPr w:rsidR="00D22074" w:rsidSect="00155C7A">
      <w:pgSz w:w="11900" w:h="16840"/>
      <w:pgMar w:top="567" w:right="278" w:bottom="754" w:left="1128" w:header="686" w:footer="32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F11"/>
    <w:rsid w:val="00192F11"/>
    <w:rsid w:val="002C550F"/>
    <w:rsid w:val="00856CC7"/>
    <w:rsid w:val="00972184"/>
    <w:rsid w:val="0098411C"/>
    <w:rsid w:val="009E766F"/>
    <w:rsid w:val="00A94B06"/>
    <w:rsid w:val="00C2305B"/>
    <w:rsid w:val="00C76BCD"/>
    <w:rsid w:val="00CF7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1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OTR"/>
    <w:basedOn w:val="a1"/>
    <w:rsid w:val="00192F1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92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92F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Toshiba</cp:lastModifiedBy>
  <cp:revision>4</cp:revision>
  <cp:lastPrinted>2026-09-18T03:37:00Z</cp:lastPrinted>
  <dcterms:created xsi:type="dcterms:W3CDTF">2026-09-08T04:40:00Z</dcterms:created>
  <dcterms:modified xsi:type="dcterms:W3CDTF">2026-09-27T16:36:00Z</dcterms:modified>
</cp:coreProperties>
</file>